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CBB4" w14:textId="77777777" w:rsidR="001C694D" w:rsidRDefault="001C694D">
      <w:pPr>
        <w:rPr>
          <w:rFonts w:hint="eastAsia"/>
        </w:rPr>
      </w:pPr>
      <w:r>
        <w:rPr>
          <w:rFonts w:hint="eastAsia"/>
        </w:rPr>
        <w:t>由衷 的拼音和意思</w:t>
      </w:r>
    </w:p>
    <w:p w14:paraId="5B1C52C6" w14:textId="77777777" w:rsidR="001C694D" w:rsidRDefault="001C694D">
      <w:pPr>
        <w:rPr>
          <w:rFonts w:hint="eastAsia"/>
        </w:rPr>
      </w:pPr>
    </w:p>
    <w:p w14:paraId="69E48171" w14:textId="77777777" w:rsidR="001C694D" w:rsidRDefault="001C694D">
      <w:pPr>
        <w:rPr>
          <w:rFonts w:hint="eastAsia"/>
        </w:rPr>
      </w:pPr>
      <w:r>
        <w:rPr>
          <w:rFonts w:hint="eastAsia"/>
        </w:rPr>
        <w:t>“由衷”这个词的拼音是 **yóu zhōng**，它是一个常用于书面语和正式场合的词语。从字面上来看，“由”表示“自、从”，“衷”指的是内心、中心。合起来，“由衷”表达的是某种情感或想法发自内心、出自真诚的意思。</w:t>
      </w:r>
    </w:p>
    <w:p w14:paraId="7B45003C" w14:textId="77777777" w:rsidR="001C694D" w:rsidRDefault="001C694D">
      <w:pPr>
        <w:rPr>
          <w:rFonts w:hint="eastAsia"/>
        </w:rPr>
      </w:pPr>
    </w:p>
    <w:p w14:paraId="6C6A4018" w14:textId="77777777" w:rsidR="001C694D" w:rsidRDefault="001C694D">
      <w:pPr>
        <w:rPr>
          <w:rFonts w:hint="eastAsia"/>
        </w:rPr>
      </w:pPr>
    </w:p>
    <w:p w14:paraId="35A4DC61" w14:textId="77777777" w:rsidR="001C694D" w:rsidRDefault="001C694D">
      <w:pPr>
        <w:rPr>
          <w:rFonts w:hint="eastAsia"/>
        </w:rPr>
      </w:pPr>
      <w:r>
        <w:rPr>
          <w:rFonts w:hint="eastAsia"/>
        </w:rPr>
        <w:t>基本含义</w:t>
      </w:r>
    </w:p>
    <w:p w14:paraId="7B893B58" w14:textId="77777777" w:rsidR="001C694D" w:rsidRDefault="001C694D">
      <w:pPr>
        <w:rPr>
          <w:rFonts w:hint="eastAsia"/>
        </w:rPr>
      </w:pPr>
    </w:p>
    <w:p w14:paraId="27C0B24B" w14:textId="77777777" w:rsidR="001C694D" w:rsidRDefault="001C694D">
      <w:pPr>
        <w:rPr>
          <w:rFonts w:hint="eastAsia"/>
        </w:rPr>
      </w:pPr>
      <w:r>
        <w:rPr>
          <w:rFonts w:hint="eastAsia"/>
        </w:rPr>
        <w:t>“由衷”通常用来形容一个人的情感、态度非常真挚、诚恳，不带虚伪或敷衍的成分。例如“由衷地感谢”、“由衷地敬佩”等，都是表达一种源自内心的强烈情感。这种情感不是出于表面礼貌，也不是因为外在压力，而是真正发自内心的流露。</w:t>
      </w:r>
    </w:p>
    <w:p w14:paraId="499D8C74" w14:textId="77777777" w:rsidR="001C694D" w:rsidRDefault="001C694D">
      <w:pPr>
        <w:rPr>
          <w:rFonts w:hint="eastAsia"/>
        </w:rPr>
      </w:pPr>
    </w:p>
    <w:p w14:paraId="04FB92F8" w14:textId="77777777" w:rsidR="001C694D" w:rsidRDefault="001C694D">
      <w:pPr>
        <w:rPr>
          <w:rFonts w:hint="eastAsia"/>
        </w:rPr>
      </w:pPr>
    </w:p>
    <w:p w14:paraId="75383F64" w14:textId="77777777" w:rsidR="001C694D" w:rsidRDefault="001C694D">
      <w:pPr>
        <w:rPr>
          <w:rFonts w:hint="eastAsia"/>
        </w:rPr>
      </w:pPr>
      <w:r>
        <w:rPr>
          <w:rFonts w:hint="eastAsia"/>
        </w:rPr>
        <w:t>常见用法</w:t>
      </w:r>
    </w:p>
    <w:p w14:paraId="28D6BED1" w14:textId="77777777" w:rsidR="001C694D" w:rsidRDefault="001C694D">
      <w:pPr>
        <w:rPr>
          <w:rFonts w:hint="eastAsia"/>
        </w:rPr>
      </w:pPr>
    </w:p>
    <w:p w14:paraId="17358380" w14:textId="77777777" w:rsidR="001C694D" w:rsidRDefault="001C694D">
      <w:pPr>
        <w:rPr>
          <w:rFonts w:hint="eastAsia"/>
        </w:rPr>
      </w:pPr>
      <w:r>
        <w:rPr>
          <w:rFonts w:hint="eastAsia"/>
        </w:rPr>
        <w:t>在日常使用中，“由衷”多与表示情感或评价的动词搭配使用，如“感激”、“钦佩”、“祝福”、“希望”等。例如：“我由衷地感谢你在我最困难的时候伸出援手。”这句话不仅表达了感谢之情，更强调了这份感谢是真实而深刻的。</w:t>
      </w:r>
    </w:p>
    <w:p w14:paraId="27EAEBE0" w14:textId="77777777" w:rsidR="001C694D" w:rsidRDefault="001C694D">
      <w:pPr>
        <w:rPr>
          <w:rFonts w:hint="eastAsia"/>
        </w:rPr>
      </w:pPr>
    </w:p>
    <w:p w14:paraId="77951661" w14:textId="77777777" w:rsidR="001C694D" w:rsidRDefault="001C694D">
      <w:pPr>
        <w:rPr>
          <w:rFonts w:hint="eastAsia"/>
        </w:rPr>
      </w:pPr>
    </w:p>
    <w:p w14:paraId="66E0ECE7" w14:textId="77777777" w:rsidR="001C694D" w:rsidRDefault="001C694D">
      <w:pPr>
        <w:rPr>
          <w:rFonts w:hint="eastAsia"/>
        </w:rPr>
      </w:pPr>
      <w:r>
        <w:rPr>
          <w:rFonts w:hint="eastAsia"/>
        </w:rPr>
        <w:t>与其他词语的区别</w:t>
      </w:r>
    </w:p>
    <w:p w14:paraId="73C15EC9" w14:textId="77777777" w:rsidR="001C694D" w:rsidRDefault="001C694D">
      <w:pPr>
        <w:rPr>
          <w:rFonts w:hint="eastAsia"/>
        </w:rPr>
      </w:pPr>
    </w:p>
    <w:p w14:paraId="286443F1" w14:textId="77777777" w:rsidR="001C694D" w:rsidRDefault="001C694D">
      <w:pPr>
        <w:rPr>
          <w:rFonts w:hint="eastAsia"/>
        </w:rPr>
      </w:pPr>
      <w:r>
        <w:rPr>
          <w:rFonts w:hint="eastAsia"/>
        </w:rPr>
        <w:t>“由衷”不同于“表面的”、“敷衍的”、“客套的”等词语，它强调的是内在的真实性。比如“口头上的感谢”可能只是形式，而“由衷的感谢”则是一种发自内心的认可和感动。因此，在表达感情时，加上“由衷”一词，可以大大增强语言的感染力和说服力。</w:t>
      </w:r>
    </w:p>
    <w:p w14:paraId="74D6FC83" w14:textId="77777777" w:rsidR="001C694D" w:rsidRDefault="001C694D">
      <w:pPr>
        <w:rPr>
          <w:rFonts w:hint="eastAsia"/>
        </w:rPr>
      </w:pPr>
    </w:p>
    <w:p w14:paraId="465EFAF2" w14:textId="77777777" w:rsidR="001C694D" w:rsidRDefault="001C694D">
      <w:pPr>
        <w:rPr>
          <w:rFonts w:hint="eastAsia"/>
        </w:rPr>
      </w:pPr>
    </w:p>
    <w:p w14:paraId="2A03A157" w14:textId="77777777" w:rsidR="001C694D" w:rsidRDefault="001C694D">
      <w:pPr>
        <w:rPr>
          <w:rFonts w:hint="eastAsia"/>
        </w:rPr>
      </w:pPr>
      <w:r>
        <w:rPr>
          <w:rFonts w:hint="eastAsia"/>
        </w:rPr>
        <w:t>应用场景</w:t>
      </w:r>
    </w:p>
    <w:p w14:paraId="136C986B" w14:textId="77777777" w:rsidR="001C694D" w:rsidRDefault="001C694D">
      <w:pPr>
        <w:rPr>
          <w:rFonts w:hint="eastAsia"/>
        </w:rPr>
      </w:pPr>
    </w:p>
    <w:p w14:paraId="07A12E54" w14:textId="77777777" w:rsidR="001C694D" w:rsidRDefault="001C694D">
      <w:pPr>
        <w:rPr>
          <w:rFonts w:hint="eastAsia"/>
        </w:rPr>
      </w:pPr>
      <w:r>
        <w:rPr>
          <w:rFonts w:hint="eastAsia"/>
        </w:rPr>
        <w:t>“由衷”适用于各种需要表达真情实感的场合，无论是在演讲、写作，还是人际交往中都非常合适。例如在颁奖典礼上，获奖者可以说：“我由衷地感谢评委和观众对我的认可。”这样的话语更能打动人心，也体现出说话者的真诚。</w:t>
      </w:r>
    </w:p>
    <w:p w14:paraId="007F7EAF" w14:textId="77777777" w:rsidR="001C694D" w:rsidRDefault="001C694D">
      <w:pPr>
        <w:rPr>
          <w:rFonts w:hint="eastAsia"/>
        </w:rPr>
      </w:pPr>
    </w:p>
    <w:p w14:paraId="479A5336" w14:textId="77777777" w:rsidR="001C694D" w:rsidRDefault="001C694D">
      <w:pPr>
        <w:rPr>
          <w:rFonts w:hint="eastAsia"/>
        </w:rPr>
      </w:pPr>
    </w:p>
    <w:p w14:paraId="231744FD" w14:textId="77777777" w:rsidR="001C694D" w:rsidRDefault="001C694D">
      <w:pPr>
        <w:rPr>
          <w:rFonts w:hint="eastAsia"/>
        </w:rPr>
      </w:pPr>
      <w:r>
        <w:rPr>
          <w:rFonts w:hint="eastAsia"/>
        </w:rPr>
        <w:t>最后的总结</w:t>
      </w:r>
    </w:p>
    <w:p w14:paraId="76731291" w14:textId="77777777" w:rsidR="001C694D" w:rsidRDefault="001C694D">
      <w:pPr>
        <w:rPr>
          <w:rFonts w:hint="eastAsia"/>
        </w:rPr>
      </w:pPr>
    </w:p>
    <w:p w14:paraId="7CD82DD9" w14:textId="77777777" w:rsidR="001C694D" w:rsidRDefault="001C694D">
      <w:pPr>
        <w:rPr>
          <w:rFonts w:hint="eastAsia"/>
        </w:rPr>
      </w:pPr>
      <w:r>
        <w:rPr>
          <w:rFonts w:hint="eastAsia"/>
        </w:rPr>
        <w:t>“由衷”是一个表达情感深度的重要词汇，它的使用能够提升语言的质量，让交流更加真实和动人。无论是面对朋友、同事，还是公众场合，使用“由衷”都能传达出一种真挚、诚恳的态度，拉近人与人之间的心灵距离。</w:t>
      </w:r>
    </w:p>
    <w:p w14:paraId="70469A0C" w14:textId="77777777" w:rsidR="001C694D" w:rsidRDefault="001C694D">
      <w:pPr>
        <w:rPr>
          <w:rFonts w:hint="eastAsia"/>
        </w:rPr>
      </w:pPr>
    </w:p>
    <w:p w14:paraId="4EC60DD1" w14:textId="77777777" w:rsidR="001C694D" w:rsidRDefault="001C6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40EE3" w14:textId="5F90BD96" w:rsidR="000F3796" w:rsidRDefault="000F3796"/>
    <w:sectPr w:rsidR="000F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96"/>
    <w:rsid w:val="000F3796"/>
    <w:rsid w:val="001C694D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E4CA8-18DA-4674-AF83-A72711E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